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F2" w:rsidRDefault="00516FF2" w:rsidP="00516FF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bookmarkStart w:id="0" w:name="_GoBack"/>
      <w:r w:rsidRPr="00516FF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1BE5F1CE" wp14:editId="5F7A27B4">
            <wp:simplePos x="0" y="0"/>
            <wp:positionH relativeFrom="column">
              <wp:posOffset>-1099185</wp:posOffset>
            </wp:positionH>
            <wp:positionV relativeFrom="paragraph">
              <wp:posOffset>-739140</wp:posOffset>
            </wp:positionV>
            <wp:extent cx="7600950" cy="10702230"/>
            <wp:effectExtent l="0" t="0" r="0" b="4445"/>
            <wp:wrapNone/>
            <wp:docPr id="19" name="Рисунок 19" descr="https://phonoteka.org/uploads/posts/2022-02/1643964017_28-phonoteka-org-p-fon-voennii-neitralnii-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s://phonoteka.org/uploads/posts/2022-02/1643964017_28-phonoteka-org-p-fon-voennii-neitralnii-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689" cy="107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7D14">
        <w:rPr>
          <w:noProof/>
          <w:lang w:eastAsia="ru-RU"/>
        </w:rPr>
        <w:drawing>
          <wp:inline distT="0" distB="0" distL="0" distR="0" wp14:anchorId="0A917FD7" wp14:editId="0AE21F85">
            <wp:extent cx="5940425" cy="2362200"/>
            <wp:effectExtent l="0" t="0" r="3175" b="0"/>
            <wp:docPr id="4" name="Рисунок 4" descr="https://abrakadabra.fun/uploads/posts/2021-12/1640176431_35-abrakadabra-fun-p-georgievskaya-lenta-na-prozrachnom-fone-d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rakadabra.fun/uploads/posts/2021-12/1640176431_35-abrakadabra-fun-p-georgievskaya-lenta-na-prozrachnom-fone-dl-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F2" w:rsidRDefault="00516FF2" w:rsidP="00516FF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895349" w:rsidRDefault="00516FF2" w:rsidP="00516FF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516FF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ФОТОАЛЬБОМ</w:t>
      </w:r>
    </w:p>
    <w:p w:rsidR="00516FF2" w:rsidRDefault="00516FF2" w:rsidP="00516FF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516FF2" w:rsidRPr="00516FF2" w:rsidRDefault="00516FF2" w:rsidP="00516FF2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516FF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БИТВА ЗА МОСКВУ (1941)</w:t>
      </w:r>
    </w:p>
    <w:p w:rsidR="00516FF2" w:rsidRDefault="00516FF2"/>
    <w:sectPr w:rsidR="0051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6A"/>
    <w:rsid w:val="00516FF2"/>
    <w:rsid w:val="00797B34"/>
    <w:rsid w:val="00895349"/>
    <w:rsid w:val="009141AA"/>
    <w:rsid w:val="00B33F6A"/>
    <w:rsid w:val="00E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1BA2"/>
  <w15:chartTrackingRefBased/>
  <w15:docId w15:val="{4E4D42E7-5564-4F68-A98E-6B89002C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2023-04-08T09:07:00Z</dcterms:created>
  <dcterms:modified xsi:type="dcterms:W3CDTF">2023-04-08T09:11:00Z</dcterms:modified>
</cp:coreProperties>
</file>